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F1D27F" w14:textId="77777777" w:rsidR="00AA0F2E" w:rsidRPr="00473701" w:rsidRDefault="00AA0F2E" w:rsidP="00473701">
      <w:pPr>
        <w:pStyle w:val="Heading1"/>
        <w:spacing w:after="600"/>
        <w:ind w:left="360" w:right="450"/>
        <w:rPr>
          <w:color w:val="FFFFFF" w:themeColor="background1"/>
        </w:rPr>
      </w:pPr>
      <w:r w:rsidRPr="00473701">
        <w:rPr>
          <w:color w:val="FFFFFF" w:themeColor="background1"/>
        </w:rPr>
        <w:t>Large Title Here</w:t>
      </w:r>
    </w:p>
    <w:p w14:paraId="2E732F81" w14:textId="5C37E1F9" w:rsidR="00AA0F2E" w:rsidRDefault="004634B1" w:rsidP="00473701">
      <w:pPr>
        <w:spacing w:line="276" w:lineRule="auto"/>
        <w:ind w:left="360" w:right="450"/>
        <w:rPr>
          <w:rFonts w:ascii="Arial" w:hAnsi="Arial" w:cs="Arial"/>
          <w:color w:val="7F7F7F" w:themeColor="text1" w:themeTint="80"/>
          <w:sz w:val="22"/>
          <w:szCs w:val="22"/>
        </w:rPr>
      </w:pPr>
      <w:r>
        <w:rPr>
          <w:rFonts w:ascii="Arial" w:hAnsi="Arial" w:cs="Arial"/>
          <w:color w:val="7F7F7F" w:themeColor="text1" w:themeTint="80"/>
          <w:sz w:val="22"/>
          <w:szCs w:val="22"/>
        </w:rPr>
        <w:t>Insert your message here…</w:t>
      </w:r>
    </w:p>
    <w:p w14:paraId="66E50052" w14:textId="7A4A3515" w:rsidR="004634B1" w:rsidRDefault="004634B1" w:rsidP="00473701">
      <w:pPr>
        <w:spacing w:line="276" w:lineRule="auto"/>
        <w:ind w:left="360" w:right="450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0BE36B08" w14:textId="2E8DC3E3" w:rsidR="004634B1" w:rsidRDefault="004634B1" w:rsidP="00473701">
      <w:pPr>
        <w:spacing w:line="276" w:lineRule="auto"/>
        <w:ind w:left="360" w:right="450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0FA094DD" w14:textId="1E7B9B02" w:rsidR="004634B1" w:rsidRDefault="004634B1" w:rsidP="00473701">
      <w:pPr>
        <w:spacing w:line="276" w:lineRule="auto"/>
        <w:ind w:left="360" w:right="450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06F66276" w14:textId="352C0E54" w:rsidR="004634B1" w:rsidRDefault="004634B1" w:rsidP="00473701">
      <w:pPr>
        <w:spacing w:line="276" w:lineRule="auto"/>
        <w:ind w:left="360" w:right="450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762E6E99" w14:textId="6E55EBB9" w:rsidR="004634B1" w:rsidRDefault="004634B1" w:rsidP="00473701">
      <w:pPr>
        <w:spacing w:line="276" w:lineRule="auto"/>
        <w:ind w:left="360" w:right="450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71411A0E" w14:textId="6991830B" w:rsidR="004634B1" w:rsidRDefault="004634B1" w:rsidP="00473701">
      <w:pPr>
        <w:spacing w:line="276" w:lineRule="auto"/>
        <w:ind w:left="360" w:right="450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0E5D35DC" w14:textId="28E7EBE0" w:rsidR="004634B1" w:rsidRDefault="004634B1" w:rsidP="00473701">
      <w:pPr>
        <w:spacing w:line="276" w:lineRule="auto"/>
        <w:ind w:left="360" w:right="450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6450B7A1" w14:textId="07A191BB" w:rsidR="004634B1" w:rsidRDefault="004634B1" w:rsidP="00473701">
      <w:pPr>
        <w:spacing w:line="276" w:lineRule="auto"/>
        <w:ind w:left="360" w:right="450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5C60582C" w14:textId="77237463" w:rsidR="004634B1" w:rsidRDefault="004634B1" w:rsidP="00473701">
      <w:pPr>
        <w:spacing w:line="276" w:lineRule="auto"/>
        <w:ind w:left="360" w:right="450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2634E317" w14:textId="55F8BD33" w:rsidR="004634B1" w:rsidRDefault="004634B1" w:rsidP="00473701">
      <w:pPr>
        <w:spacing w:line="276" w:lineRule="auto"/>
        <w:ind w:left="360" w:right="450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427F312F" w14:textId="248EA1E1" w:rsidR="004634B1" w:rsidRDefault="004634B1" w:rsidP="00473701">
      <w:pPr>
        <w:spacing w:line="276" w:lineRule="auto"/>
        <w:ind w:left="360" w:right="450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0EE50B5C" w14:textId="03F17B01" w:rsidR="004634B1" w:rsidRDefault="004634B1" w:rsidP="00473701">
      <w:pPr>
        <w:spacing w:line="276" w:lineRule="auto"/>
        <w:ind w:left="360" w:right="450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620879C7" w14:textId="7A34ABC5" w:rsidR="004634B1" w:rsidRDefault="004634B1" w:rsidP="00473701">
      <w:pPr>
        <w:spacing w:line="276" w:lineRule="auto"/>
        <w:ind w:left="360" w:right="450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51AE94A9" w14:textId="77777777" w:rsidR="004634B1" w:rsidRPr="00AA0F2E" w:rsidRDefault="004634B1" w:rsidP="00473701">
      <w:pPr>
        <w:spacing w:line="276" w:lineRule="auto"/>
        <w:ind w:left="360" w:right="450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13F22EC0" w14:textId="77777777" w:rsidR="00AA0F2E" w:rsidRPr="00AA0F2E" w:rsidRDefault="00AA0F2E" w:rsidP="00473701">
      <w:pPr>
        <w:ind w:left="360" w:right="450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4CF828C8" w14:textId="77777777" w:rsidR="00AA0F2E" w:rsidRPr="00AA0F2E" w:rsidRDefault="00AA0F2E" w:rsidP="00473701">
      <w:pPr>
        <w:ind w:left="360" w:right="450"/>
        <w:rPr>
          <w:rFonts w:ascii="Arial" w:hAnsi="Arial" w:cs="Arial"/>
          <w:color w:val="7F7F7F" w:themeColor="text1" w:themeTint="80"/>
          <w:sz w:val="22"/>
          <w:szCs w:val="22"/>
        </w:rPr>
      </w:pPr>
      <w:r w:rsidRPr="006347DF">
        <w:rPr>
          <w:rFonts w:ascii="Arial" w:hAnsi="Arial" w:cs="Arial"/>
          <w:b/>
          <w:color w:val="2D91BD"/>
          <w:sz w:val="22"/>
          <w:szCs w:val="22"/>
        </w:rPr>
        <w:t>Learn more:</w:t>
      </w:r>
      <w:r w:rsidRPr="006347DF">
        <w:rPr>
          <w:rFonts w:ascii="Arial" w:hAnsi="Arial" w:cs="Arial"/>
          <w:color w:val="2D91BD"/>
          <w:sz w:val="22"/>
          <w:szCs w:val="22"/>
        </w:rPr>
        <w:t xml:space="preserve"> </w:t>
      </w:r>
      <w:r w:rsidRPr="00AA0F2E">
        <w:rPr>
          <w:rFonts w:ascii="Arial" w:hAnsi="Arial" w:cs="Arial"/>
          <w:color w:val="7F7F7F" w:themeColor="text1" w:themeTint="80"/>
          <w:sz w:val="22"/>
          <w:szCs w:val="22"/>
        </w:rPr>
        <w:t>XXX.XXX.XXXX</w:t>
      </w:r>
    </w:p>
    <w:p w14:paraId="674160DD" w14:textId="77777777" w:rsidR="00AA0F2E" w:rsidRPr="00AA0F2E" w:rsidRDefault="00AA0F2E" w:rsidP="00473701">
      <w:pPr>
        <w:ind w:left="360" w:right="450"/>
        <w:rPr>
          <w:rFonts w:ascii="Arial" w:hAnsi="Arial" w:cs="Arial"/>
          <w:color w:val="7F7F7F" w:themeColor="text1" w:themeTint="80"/>
          <w:sz w:val="22"/>
          <w:szCs w:val="22"/>
        </w:rPr>
      </w:pPr>
      <w:r w:rsidRPr="00AA0F2E">
        <w:rPr>
          <w:rFonts w:ascii="Arial" w:hAnsi="Arial" w:cs="Arial"/>
          <w:color w:val="7F7F7F" w:themeColor="text1" w:themeTint="80"/>
          <w:sz w:val="22"/>
          <w:szCs w:val="22"/>
        </w:rPr>
        <w:t>www.webaddressgoeshere.com</w:t>
      </w:r>
    </w:p>
    <w:p w14:paraId="522DE0D1" w14:textId="77777777" w:rsidR="00AA0F2E" w:rsidRDefault="00AA0F2E" w:rsidP="00AA0F2E">
      <w:pPr>
        <w:ind w:left="-630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4516864C" w14:textId="77777777" w:rsidR="00473701" w:rsidRPr="00473701" w:rsidRDefault="00473701" w:rsidP="00473701">
      <w:pPr>
        <w:pStyle w:val="Heading1"/>
        <w:spacing w:after="600"/>
        <w:ind w:left="360" w:right="360"/>
        <w:rPr>
          <w:color w:val="FFFFFF" w:themeColor="background1"/>
        </w:rPr>
      </w:pPr>
      <w:r w:rsidRPr="00473701">
        <w:rPr>
          <w:color w:val="FFFFFF" w:themeColor="background1"/>
        </w:rPr>
        <w:t>Large Title Here</w:t>
      </w:r>
    </w:p>
    <w:p w14:paraId="2497FFDB" w14:textId="77777777" w:rsidR="004634B1" w:rsidRDefault="004634B1" w:rsidP="004634B1">
      <w:pPr>
        <w:spacing w:line="276" w:lineRule="auto"/>
        <w:ind w:left="360" w:right="450"/>
        <w:rPr>
          <w:rFonts w:ascii="Arial" w:hAnsi="Arial" w:cs="Arial"/>
          <w:color w:val="7F7F7F" w:themeColor="text1" w:themeTint="80"/>
          <w:sz w:val="22"/>
          <w:szCs w:val="22"/>
        </w:rPr>
      </w:pPr>
      <w:r>
        <w:rPr>
          <w:rFonts w:ascii="Arial" w:hAnsi="Arial" w:cs="Arial"/>
          <w:color w:val="7F7F7F" w:themeColor="text1" w:themeTint="80"/>
          <w:sz w:val="22"/>
          <w:szCs w:val="22"/>
        </w:rPr>
        <w:t>Insert your message here…</w:t>
      </w:r>
    </w:p>
    <w:p w14:paraId="709ADBC6" w14:textId="763F3631" w:rsidR="00473701" w:rsidRDefault="00473701" w:rsidP="00473701">
      <w:pPr>
        <w:ind w:left="360" w:right="360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720EFA7F" w14:textId="43ACCE5A" w:rsidR="004634B1" w:rsidRDefault="004634B1" w:rsidP="00473701">
      <w:pPr>
        <w:ind w:left="360" w:right="360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5775220B" w14:textId="43A7E78C" w:rsidR="004634B1" w:rsidRDefault="004634B1" w:rsidP="00473701">
      <w:pPr>
        <w:ind w:left="360" w:right="360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1B6AC0C0" w14:textId="697145E3" w:rsidR="004634B1" w:rsidRDefault="004634B1" w:rsidP="00473701">
      <w:pPr>
        <w:ind w:left="360" w:right="360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399301E3" w14:textId="57BC34EF" w:rsidR="004634B1" w:rsidRDefault="004634B1" w:rsidP="00473701">
      <w:pPr>
        <w:ind w:left="360" w:right="360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6A479C00" w14:textId="58388A69" w:rsidR="004634B1" w:rsidRDefault="004634B1" w:rsidP="00473701">
      <w:pPr>
        <w:ind w:left="360" w:right="360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0C22B2E4" w14:textId="2A359904" w:rsidR="004634B1" w:rsidRDefault="004634B1" w:rsidP="00473701">
      <w:pPr>
        <w:ind w:left="360" w:right="360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653BED2B" w14:textId="470665BC" w:rsidR="004634B1" w:rsidRDefault="004634B1" w:rsidP="00473701">
      <w:pPr>
        <w:ind w:left="360" w:right="360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5B79B257" w14:textId="66BB93A9" w:rsidR="004634B1" w:rsidRDefault="004634B1" w:rsidP="00473701">
      <w:pPr>
        <w:ind w:left="360" w:right="360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451CB55A" w14:textId="79661A4E" w:rsidR="004634B1" w:rsidRDefault="004634B1" w:rsidP="00473701">
      <w:pPr>
        <w:ind w:left="360" w:right="360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5D0C0FA8" w14:textId="32C17A79" w:rsidR="004634B1" w:rsidRDefault="004634B1" w:rsidP="00473701">
      <w:pPr>
        <w:ind w:left="360" w:right="360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438430A6" w14:textId="414B2F17" w:rsidR="004634B1" w:rsidRDefault="004634B1" w:rsidP="00473701">
      <w:pPr>
        <w:ind w:left="360" w:right="360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7C5A5693" w14:textId="30B841B6" w:rsidR="004634B1" w:rsidRDefault="004634B1" w:rsidP="00473701">
      <w:pPr>
        <w:ind w:left="360" w:right="360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27BDA3C8" w14:textId="31410021" w:rsidR="004634B1" w:rsidRDefault="004634B1" w:rsidP="00473701">
      <w:pPr>
        <w:ind w:left="360" w:right="360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25AECEFA" w14:textId="3E471042" w:rsidR="004634B1" w:rsidRDefault="004634B1" w:rsidP="00473701">
      <w:pPr>
        <w:ind w:left="360" w:right="360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474779BC" w14:textId="1C15FF42" w:rsidR="004634B1" w:rsidRDefault="004634B1" w:rsidP="00473701">
      <w:pPr>
        <w:ind w:left="360" w:right="360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12EE5847" w14:textId="77777777" w:rsidR="004634B1" w:rsidRPr="00AA0F2E" w:rsidRDefault="004634B1" w:rsidP="00473701">
      <w:pPr>
        <w:ind w:left="360" w:right="360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7FEE3549" w14:textId="2595E522" w:rsidR="00473701" w:rsidRPr="00AA0F2E" w:rsidRDefault="006347DF" w:rsidP="00473701">
      <w:pPr>
        <w:ind w:left="360" w:right="360"/>
        <w:rPr>
          <w:rFonts w:ascii="Arial" w:hAnsi="Arial" w:cs="Arial"/>
          <w:color w:val="7F7F7F" w:themeColor="text1" w:themeTint="80"/>
          <w:sz w:val="22"/>
          <w:szCs w:val="22"/>
        </w:rPr>
      </w:pPr>
      <w:r w:rsidRPr="006347DF">
        <w:rPr>
          <w:rFonts w:ascii="Arial" w:hAnsi="Arial" w:cs="Arial"/>
          <w:b/>
          <w:color w:val="2D91BD"/>
          <w:sz w:val="22"/>
          <w:szCs w:val="22"/>
        </w:rPr>
        <w:t>Learn more:</w:t>
      </w:r>
      <w:r w:rsidRPr="006347DF">
        <w:rPr>
          <w:rFonts w:ascii="Arial" w:hAnsi="Arial" w:cs="Arial"/>
          <w:color w:val="2D91BD"/>
          <w:sz w:val="22"/>
          <w:szCs w:val="22"/>
        </w:rPr>
        <w:t xml:space="preserve"> </w:t>
      </w:r>
      <w:r w:rsidR="00473701" w:rsidRPr="00AA0F2E">
        <w:rPr>
          <w:rFonts w:ascii="Arial" w:hAnsi="Arial" w:cs="Arial"/>
          <w:color w:val="7F7F7F" w:themeColor="text1" w:themeTint="80"/>
          <w:sz w:val="22"/>
          <w:szCs w:val="22"/>
        </w:rPr>
        <w:t>XXX.XXX.XXXX</w:t>
      </w:r>
    </w:p>
    <w:p w14:paraId="707F232F" w14:textId="77777777" w:rsidR="00473701" w:rsidRPr="00AA0F2E" w:rsidRDefault="00473701" w:rsidP="00473701">
      <w:pPr>
        <w:ind w:left="360" w:right="360"/>
        <w:rPr>
          <w:rFonts w:ascii="Arial" w:hAnsi="Arial" w:cs="Arial"/>
          <w:color w:val="7F7F7F" w:themeColor="text1" w:themeTint="80"/>
          <w:sz w:val="22"/>
          <w:szCs w:val="22"/>
        </w:rPr>
      </w:pPr>
      <w:r w:rsidRPr="00AA0F2E">
        <w:rPr>
          <w:rFonts w:ascii="Arial" w:hAnsi="Arial" w:cs="Arial"/>
          <w:color w:val="7F7F7F" w:themeColor="text1" w:themeTint="80"/>
          <w:sz w:val="22"/>
          <w:szCs w:val="22"/>
        </w:rPr>
        <w:t>www.webaddressgoeshere.com</w:t>
      </w:r>
    </w:p>
    <w:p w14:paraId="5875B10B" w14:textId="77777777" w:rsidR="00AA0F2E" w:rsidRPr="00AA0F2E" w:rsidRDefault="00AA0F2E" w:rsidP="00AA0F2E">
      <w:pPr>
        <w:ind w:left="-630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3615CD49" w14:textId="77777777" w:rsidR="00473701" w:rsidRPr="00473701" w:rsidRDefault="00473701" w:rsidP="00473701">
      <w:pPr>
        <w:pStyle w:val="Heading1"/>
        <w:spacing w:after="600"/>
        <w:ind w:left="450" w:right="180"/>
        <w:rPr>
          <w:color w:val="FFFFFF" w:themeColor="background1"/>
        </w:rPr>
      </w:pPr>
      <w:r w:rsidRPr="00473701">
        <w:rPr>
          <w:color w:val="FFFFFF" w:themeColor="background1"/>
        </w:rPr>
        <w:t>Large Title Here</w:t>
      </w:r>
    </w:p>
    <w:p w14:paraId="5CBD5257" w14:textId="77777777" w:rsidR="004634B1" w:rsidRDefault="004634B1" w:rsidP="004634B1">
      <w:pPr>
        <w:spacing w:line="276" w:lineRule="auto"/>
        <w:ind w:left="360" w:right="450"/>
        <w:rPr>
          <w:rFonts w:ascii="Arial" w:hAnsi="Arial" w:cs="Arial"/>
          <w:color w:val="7F7F7F" w:themeColor="text1" w:themeTint="80"/>
          <w:sz w:val="22"/>
          <w:szCs w:val="22"/>
        </w:rPr>
      </w:pPr>
      <w:r>
        <w:rPr>
          <w:rFonts w:ascii="Arial" w:hAnsi="Arial" w:cs="Arial"/>
          <w:color w:val="7F7F7F" w:themeColor="text1" w:themeTint="80"/>
          <w:sz w:val="22"/>
          <w:szCs w:val="22"/>
        </w:rPr>
        <w:t>Insert your message here…</w:t>
      </w:r>
    </w:p>
    <w:p w14:paraId="4B128F91" w14:textId="660CB66F" w:rsidR="00473701" w:rsidRDefault="00473701" w:rsidP="00473701">
      <w:pPr>
        <w:ind w:left="450" w:right="180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10BFB092" w14:textId="24E58843" w:rsidR="004634B1" w:rsidRDefault="004634B1" w:rsidP="00473701">
      <w:pPr>
        <w:ind w:left="450" w:right="180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14A94729" w14:textId="3D1BBB0C" w:rsidR="004634B1" w:rsidRDefault="004634B1" w:rsidP="00473701">
      <w:pPr>
        <w:ind w:left="450" w:right="180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6BE39C50" w14:textId="15F0AAEB" w:rsidR="004634B1" w:rsidRDefault="004634B1" w:rsidP="00473701">
      <w:pPr>
        <w:ind w:left="450" w:right="180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4CD9A49B" w14:textId="548CA0BB" w:rsidR="004634B1" w:rsidRDefault="004634B1" w:rsidP="00473701">
      <w:pPr>
        <w:ind w:left="450" w:right="180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31FEF848" w14:textId="1D87AD89" w:rsidR="004634B1" w:rsidRDefault="004634B1" w:rsidP="00473701">
      <w:pPr>
        <w:ind w:left="450" w:right="180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79193044" w14:textId="565D9631" w:rsidR="004634B1" w:rsidRDefault="004634B1" w:rsidP="00473701">
      <w:pPr>
        <w:ind w:left="450" w:right="180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5F57A872" w14:textId="40E604AA" w:rsidR="004634B1" w:rsidRDefault="004634B1" w:rsidP="00473701">
      <w:pPr>
        <w:ind w:left="450" w:right="180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534DD323" w14:textId="6BA9B656" w:rsidR="004634B1" w:rsidRDefault="004634B1" w:rsidP="00473701">
      <w:pPr>
        <w:ind w:left="450" w:right="180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68C4EC2A" w14:textId="65A4E8E3" w:rsidR="004634B1" w:rsidRDefault="004634B1" w:rsidP="00473701">
      <w:pPr>
        <w:ind w:left="450" w:right="180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0287404F" w14:textId="19BAC322" w:rsidR="004634B1" w:rsidRDefault="004634B1" w:rsidP="00473701">
      <w:pPr>
        <w:ind w:left="450" w:right="180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2CDCBE2E" w14:textId="2B78B87D" w:rsidR="004634B1" w:rsidRDefault="004634B1" w:rsidP="00473701">
      <w:pPr>
        <w:ind w:left="450" w:right="180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514A5BB7" w14:textId="2CAD6030" w:rsidR="004634B1" w:rsidRDefault="004634B1" w:rsidP="00473701">
      <w:pPr>
        <w:ind w:left="450" w:right="180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124FC9B6" w14:textId="19FA0E68" w:rsidR="004634B1" w:rsidRDefault="004634B1" w:rsidP="00473701">
      <w:pPr>
        <w:ind w:left="450" w:right="180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2907639B" w14:textId="1B84F126" w:rsidR="004634B1" w:rsidRDefault="004634B1" w:rsidP="00473701">
      <w:pPr>
        <w:ind w:left="450" w:right="180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56240F5A" w14:textId="406DD3A6" w:rsidR="004634B1" w:rsidRDefault="004634B1" w:rsidP="00473701">
      <w:pPr>
        <w:ind w:left="450" w:right="180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505D6CFB" w14:textId="77777777" w:rsidR="004634B1" w:rsidRPr="00AA0F2E" w:rsidRDefault="004634B1" w:rsidP="00473701">
      <w:pPr>
        <w:ind w:left="450" w:right="180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221A9A53" w14:textId="1E5BAD9C" w:rsidR="00473701" w:rsidRPr="00AA0F2E" w:rsidRDefault="006347DF" w:rsidP="00473701">
      <w:pPr>
        <w:ind w:left="450" w:right="180"/>
        <w:rPr>
          <w:rFonts w:ascii="Arial" w:hAnsi="Arial" w:cs="Arial"/>
          <w:color w:val="7F7F7F" w:themeColor="text1" w:themeTint="80"/>
          <w:sz w:val="22"/>
          <w:szCs w:val="22"/>
        </w:rPr>
      </w:pPr>
      <w:r w:rsidRPr="006347DF">
        <w:rPr>
          <w:rFonts w:ascii="Arial" w:hAnsi="Arial" w:cs="Arial"/>
          <w:b/>
          <w:color w:val="2D91BD"/>
          <w:sz w:val="22"/>
          <w:szCs w:val="22"/>
        </w:rPr>
        <w:t>Learn more:</w:t>
      </w:r>
      <w:r w:rsidRPr="006347DF">
        <w:rPr>
          <w:rFonts w:ascii="Arial" w:hAnsi="Arial" w:cs="Arial"/>
          <w:color w:val="2D91BD"/>
          <w:sz w:val="22"/>
          <w:szCs w:val="22"/>
        </w:rPr>
        <w:t xml:space="preserve"> </w:t>
      </w:r>
      <w:r w:rsidR="00473701" w:rsidRPr="00AA0F2E">
        <w:rPr>
          <w:rFonts w:ascii="Arial" w:hAnsi="Arial" w:cs="Arial"/>
          <w:color w:val="7F7F7F" w:themeColor="text1" w:themeTint="80"/>
          <w:sz w:val="22"/>
          <w:szCs w:val="22"/>
        </w:rPr>
        <w:t>XXX.XXX.XXXX</w:t>
      </w:r>
    </w:p>
    <w:p w14:paraId="719F2429" w14:textId="77777777" w:rsidR="00AA0F2E" w:rsidRDefault="00473701" w:rsidP="00473701">
      <w:pPr>
        <w:ind w:left="450" w:right="180"/>
        <w:rPr>
          <w:rFonts w:ascii="Helvetica-Bold" w:hAnsi="Helvetica-Bold" w:cs="Helvetica-Bold"/>
          <w:b/>
          <w:bCs/>
          <w:color w:val="0AB5C1"/>
          <w:sz w:val="22"/>
          <w:szCs w:val="22"/>
        </w:rPr>
      </w:pPr>
      <w:r w:rsidRPr="00AA0F2E">
        <w:rPr>
          <w:rFonts w:ascii="Arial" w:hAnsi="Arial" w:cs="Arial"/>
          <w:color w:val="7F7F7F" w:themeColor="text1" w:themeTint="80"/>
          <w:sz w:val="22"/>
          <w:szCs w:val="22"/>
        </w:rPr>
        <w:t>www.webaddressgoeshere.com</w:t>
      </w:r>
      <w:r w:rsidR="00AA0F2E">
        <w:rPr>
          <w:rFonts w:ascii="Helvetica-Bold" w:hAnsi="Helvetica-Bold" w:cs="Helvetica-Bold"/>
          <w:b/>
          <w:bCs/>
          <w:color w:val="0AB5C1"/>
          <w:sz w:val="22"/>
          <w:szCs w:val="22"/>
        </w:rPr>
        <w:t xml:space="preserve"> </w:t>
      </w:r>
    </w:p>
    <w:p w14:paraId="013B3A13" w14:textId="77777777" w:rsidR="00255BE2" w:rsidRDefault="00255BE2" w:rsidP="00AA0F2E">
      <w:pPr>
        <w:ind w:left="-720"/>
      </w:pPr>
    </w:p>
    <w:sectPr w:rsidR="00255BE2" w:rsidSect="004737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720" w:right="360" w:bottom="4860" w:left="360" w:header="1" w:footer="720" w:gutter="0"/>
      <w:cols w:num="3" w:space="5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8F3AE4" w14:textId="77777777" w:rsidR="002B1B4A" w:rsidRDefault="002B1B4A" w:rsidP="00AA0F2E">
      <w:r>
        <w:separator/>
      </w:r>
    </w:p>
  </w:endnote>
  <w:endnote w:type="continuationSeparator" w:id="0">
    <w:p w14:paraId="3D0550B3" w14:textId="77777777" w:rsidR="002B1B4A" w:rsidRDefault="002B1B4A" w:rsidP="00AA0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mbria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Helvetica-Bold">
    <w:altName w:val="Helvetica"/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0B6D36" w14:textId="77777777" w:rsidR="004634B1" w:rsidRDefault="004634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E72D43" w14:textId="77777777" w:rsidR="004634B1" w:rsidRDefault="004634B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1B812F" w14:textId="77777777" w:rsidR="004634B1" w:rsidRDefault="004634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9E2F43" w14:textId="77777777" w:rsidR="002B1B4A" w:rsidRDefault="002B1B4A" w:rsidP="00AA0F2E">
      <w:r>
        <w:separator/>
      </w:r>
    </w:p>
  </w:footnote>
  <w:footnote w:type="continuationSeparator" w:id="0">
    <w:p w14:paraId="6C73C74F" w14:textId="77777777" w:rsidR="002B1B4A" w:rsidRDefault="002B1B4A" w:rsidP="00AA0F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EE7EA7" w14:textId="77777777" w:rsidR="004634B1" w:rsidRDefault="004634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5347B2" w14:textId="77777777" w:rsidR="003300D9" w:rsidRDefault="003300D9" w:rsidP="00473701">
    <w:pPr>
      <w:pStyle w:val="Header"/>
      <w:ind w:left="360"/>
    </w:pPr>
    <w:r>
      <w:rPr>
        <w:noProof/>
      </w:rPr>
      <w:drawing>
        <wp:anchor distT="0" distB="0" distL="114300" distR="114300" simplePos="0" relativeHeight="251658240" behindDoc="1" locked="1" layoutInCell="1" allowOverlap="1" wp14:anchorId="12CE3339" wp14:editId="36D46020">
          <wp:simplePos x="0" y="0"/>
          <wp:positionH relativeFrom="column">
            <wp:posOffset>-228600</wp:posOffset>
          </wp:positionH>
          <wp:positionV relativeFrom="page">
            <wp:posOffset>0</wp:posOffset>
          </wp:positionV>
          <wp:extent cx="10057130" cy="7771130"/>
          <wp:effectExtent l="0" t="0" r="1270" b="127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57130" cy="7771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F1C8A0" w14:textId="77777777" w:rsidR="004634B1" w:rsidRDefault="004634B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F2E"/>
    <w:rsid w:val="0002173D"/>
    <w:rsid w:val="000353EC"/>
    <w:rsid w:val="00063BBF"/>
    <w:rsid w:val="00255BE2"/>
    <w:rsid w:val="002B1B4A"/>
    <w:rsid w:val="003300D9"/>
    <w:rsid w:val="004634B1"/>
    <w:rsid w:val="00473701"/>
    <w:rsid w:val="006347DF"/>
    <w:rsid w:val="00656FBC"/>
    <w:rsid w:val="007528E8"/>
    <w:rsid w:val="00784C52"/>
    <w:rsid w:val="00887AA3"/>
    <w:rsid w:val="00966E7A"/>
    <w:rsid w:val="00AA0F2E"/>
    <w:rsid w:val="00AA7C14"/>
    <w:rsid w:val="00B11322"/>
    <w:rsid w:val="00B90278"/>
    <w:rsid w:val="00C04440"/>
    <w:rsid w:val="00C15181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10AD40E"/>
  <w15:docId w15:val="{65DDED39-D896-6541-877A-3301D648E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0F2E"/>
    <w:pPr>
      <w:keepNext/>
      <w:keepLines/>
      <w:spacing w:line="276" w:lineRule="auto"/>
      <w:outlineLvl w:val="0"/>
    </w:pPr>
    <w:rPr>
      <w:rFonts w:ascii="Arial" w:eastAsiaTheme="majorEastAsia" w:hAnsi="Arial" w:cstheme="majorBidi"/>
      <w:b/>
      <w:bCs/>
      <w:color w:val="345A8A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0F2E"/>
    <w:pPr>
      <w:keepNext/>
      <w:keepLines/>
      <w:spacing w:after="120"/>
      <w:outlineLvl w:val="1"/>
    </w:pPr>
    <w:rPr>
      <w:rFonts w:ascii="Arial" w:eastAsiaTheme="majorEastAsia" w:hAnsi="Arial" w:cs="Arial"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0F2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0F2E"/>
  </w:style>
  <w:style w:type="paragraph" w:styleId="Footer">
    <w:name w:val="footer"/>
    <w:basedOn w:val="Normal"/>
    <w:link w:val="FooterChar"/>
    <w:uiPriority w:val="99"/>
    <w:unhideWhenUsed/>
    <w:rsid w:val="00AA0F2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0F2E"/>
  </w:style>
  <w:style w:type="paragraph" w:styleId="BalloonText">
    <w:name w:val="Balloon Text"/>
    <w:basedOn w:val="Normal"/>
    <w:link w:val="BalloonTextChar"/>
    <w:uiPriority w:val="99"/>
    <w:semiHidden/>
    <w:unhideWhenUsed/>
    <w:rsid w:val="00AA0F2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0F2E"/>
    <w:rPr>
      <w:rFonts w:ascii="Lucida Grande" w:hAnsi="Lucida Grande" w:cs="Lucida Grande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AA0F2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Heading1Char">
    <w:name w:val="Heading 1 Char"/>
    <w:basedOn w:val="DefaultParagraphFont"/>
    <w:link w:val="Heading1"/>
    <w:uiPriority w:val="9"/>
    <w:rsid w:val="00AA0F2E"/>
    <w:rPr>
      <w:rFonts w:ascii="Arial" w:eastAsiaTheme="majorEastAsia" w:hAnsi="Arial" w:cstheme="majorBidi"/>
      <w:b/>
      <w:bCs/>
      <w:color w:val="345A8A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A0F2E"/>
    <w:rPr>
      <w:rFonts w:ascii="Arial" w:eastAsiaTheme="majorEastAsia" w:hAnsi="Arial" w:cs="Arial"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AA0F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Lynne Takacs</dc:creator>
  <cp:keywords/>
  <dc:description/>
  <cp:lastModifiedBy>Lynne Adams</cp:lastModifiedBy>
  <cp:revision>2</cp:revision>
  <dcterms:created xsi:type="dcterms:W3CDTF">2020-12-06T01:04:00Z</dcterms:created>
  <dcterms:modified xsi:type="dcterms:W3CDTF">2020-12-06T01:04:00Z</dcterms:modified>
</cp:coreProperties>
</file>