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6A14" w14:textId="692F8BCE" w:rsidR="001662AB" w:rsidRPr="007B2AB6" w:rsidRDefault="00A74DF9" w:rsidP="007B2AB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F9526D9" wp14:editId="654BE32B">
            <wp:extent cx="2965450" cy="1093352"/>
            <wp:effectExtent l="0" t="0" r="6350" b="0"/>
            <wp:docPr id="449651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004" cy="1099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026E8" w14:textId="2B56DBCA" w:rsidR="007B2AB6" w:rsidRPr="000E17C1" w:rsidRDefault="009579BD" w:rsidP="001662AB">
      <w:pPr>
        <w:spacing w:after="0" w:line="240" w:lineRule="auto"/>
        <w:jc w:val="center"/>
        <w:rPr>
          <w:rFonts w:ascii="Aptos" w:hAnsi="Aptos"/>
          <w:b/>
          <w:bCs/>
          <w:sz w:val="18"/>
          <w:szCs w:val="18"/>
          <w:u w:val="single"/>
        </w:rPr>
      </w:pPr>
      <w:r>
        <w:rPr>
          <w:rFonts w:ascii="Aptos" w:hAnsi="Aptos"/>
          <w:b/>
          <w:bCs/>
          <w:sz w:val="32"/>
          <w:szCs w:val="32"/>
          <w:u w:val="single"/>
        </w:rPr>
        <w:br/>
      </w:r>
      <w:r w:rsidR="007B2AB6" w:rsidRPr="00C26BCF">
        <w:rPr>
          <w:rFonts w:ascii="Aptos" w:hAnsi="Aptos"/>
          <w:b/>
          <w:bCs/>
          <w:sz w:val="32"/>
          <w:szCs w:val="32"/>
          <w:u w:val="single"/>
        </w:rPr>
        <w:t>Ombuds Service</w:t>
      </w:r>
      <w:r w:rsidR="007B2AB6" w:rsidRPr="00C26BCF">
        <w:rPr>
          <w:rFonts w:ascii="Aptos" w:hAnsi="Aptos"/>
          <w:b/>
          <w:bCs/>
          <w:sz w:val="32"/>
          <w:szCs w:val="32"/>
          <w:u w:val="single"/>
        </w:rPr>
        <w:br/>
      </w:r>
    </w:p>
    <w:p w14:paraId="6ACA6A27" w14:textId="52CB63CD" w:rsidR="001662AB" w:rsidRPr="00C26BCF" w:rsidRDefault="001662AB" w:rsidP="00C26BCF">
      <w:pPr>
        <w:spacing w:after="0" w:line="240" w:lineRule="auto"/>
        <w:jc w:val="center"/>
        <w:rPr>
          <w:rFonts w:ascii="Aptos" w:hAnsi="Aptos"/>
          <w:b/>
          <w:bCs/>
          <w:sz w:val="22"/>
          <w:szCs w:val="22"/>
        </w:rPr>
      </w:pPr>
      <w:r w:rsidRPr="00A74DF9">
        <w:rPr>
          <w:rFonts w:ascii="Aptos" w:hAnsi="Aptos"/>
          <w:b/>
          <w:bCs/>
          <w:sz w:val="22"/>
          <w:szCs w:val="22"/>
        </w:rPr>
        <w:t>Contact the Ombuds:</w:t>
      </w:r>
      <w:r>
        <w:rPr>
          <w:rFonts w:ascii="Aptos" w:eastAsia="Times New Roman" w:hAnsi="Aptos"/>
          <w:sz w:val="22"/>
          <w:szCs w:val="22"/>
        </w:rPr>
        <w:br/>
      </w:r>
      <w:r w:rsidRPr="00813D43">
        <w:rPr>
          <w:rFonts w:ascii="Aptos" w:eastAsia="Times New Roman" w:hAnsi="Aptos"/>
          <w:b/>
          <w:bCs/>
          <w:sz w:val="22"/>
          <w:szCs w:val="22"/>
        </w:rPr>
        <w:t>Confidential Web Form:</w:t>
      </w:r>
      <w:r w:rsidRPr="00813D43">
        <w:rPr>
          <w:rFonts w:ascii="Aptos" w:eastAsia="Times New Roman" w:hAnsi="Aptos"/>
          <w:sz w:val="22"/>
          <w:szCs w:val="22"/>
        </w:rPr>
        <w:t xml:space="preserve"> </w:t>
      </w:r>
      <w:hyperlink r:id="rId10" w:history="1">
        <w:r w:rsidRPr="00813D43">
          <w:rPr>
            <w:rStyle w:val="Hyperlink"/>
            <w:rFonts w:ascii="Aptos" w:eastAsia="Times New Roman" w:hAnsi="Aptos"/>
            <w:sz w:val="22"/>
            <w:szCs w:val="22"/>
          </w:rPr>
          <w:t>www.mwi.org/wef-ombuds</w:t>
        </w:r>
      </w:hyperlink>
      <w:r w:rsidRPr="00813D43">
        <w:rPr>
          <w:rFonts w:ascii="Aptos" w:eastAsia="Times New Roman" w:hAnsi="Aptos"/>
          <w:sz w:val="22"/>
          <w:szCs w:val="22"/>
        </w:rPr>
        <w:t xml:space="preserve">   |  </w:t>
      </w:r>
      <w:r w:rsidRPr="00813D43">
        <w:rPr>
          <w:rFonts w:ascii="Aptos" w:eastAsia="Times New Roman" w:hAnsi="Aptos"/>
          <w:b/>
          <w:bCs/>
          <w:sz w:val="22"/>
          <w:szCs w:val="22"/>
        </w:rPr>
        <w:t>Email:</w:t>
      </w:r>
      <w:r w:rsidRPr="00813D43">
        <w:rPr>
          <w:rFonts w:ascii="Aptos" w:eastAsia="Times New Roman" w:hAnsi="Aptos"/>
          <w:sz w:val="22"/>
          <w:szCs w:val="22"/>
        </w:rPr>
        <w:t xml:space="preserve"> </w:t>
      </w:r>
      <w:hyperlink r:id="rId11" w:history="1">
        <w:r w:rsidRPr="00813D43">
          <w:rPr>
            <w:rStyle w:val="Hyperlink"/>
            <w:rFonts w:ascii="Aptos" w:eastAsia="Times New Roman" w:hAnsi="Aptos"/>
            <w:sz w:val="22"/>
            <w:szCs w:val="22"/>
          </w:rPr>
          <w:t>caitlan-ombuds@mwi.org</w:t>
        </w:r>
      </w:hyperlink>
      <w:r w:rsidRPr="00813D43">
        <w:rPr>
          <w:rFonts w:ascii="Aptos" w:eastAsia="Times New Roman" w:hAnsi="Aptos"/>
          <w:sz w:val="22"/>
          <w:szCs w:val="22"/>
        </w:rPr>
        <w:t xml:space="preserve">  |</w:t>
      </w:r>
    </w:p>
    <w:p w14:paraId="5B6EC34F" w14:textId="4482E5C1" w:rsidR="00542D35" w:rsidRPr="000E17C1" w:rsidRDefault="001662AB" w:rsidP="009579BD">
      <w:pPr>
        <w:spacing w:after="0" w:line="240" w:lineRule="auto"/>
        <w:jc w:val="center"/>
        <w:rPr>
          <w:rFonts w:ascii="Aptos" w:eastAsia="Times New Roman" w:hAnsi="Aptos"/>
          <w:sz w:val="28"/>
          <w:szCs w:val="28"/>
        </w:rPr>
      </w:pPr>
      <w:r w:rsidRPr="00813D43">
        <w:rPr>
          <w:rFonts w:ascii="Aptos" w:eastAsia="Times New Roman" w:hAnsi="Aptos"/>
          <w:b/>
          <w:bCs/>
          <w:sz w:val="22"/>
          <w:szCs w:val="22"/>
        </w:rPr>
        <w:t>Phone:</w:t>
      </w:r>
      <w:r w:rsidRPr="00813D43">
        <w:rPr>
          <w:rFonts w:ascii="Aptos" w:eastAsia="Times New Roman" w:hAnsi="Aptos"/>
          <w:sz w:val="22"/>
          <w:szCs w:val="22"/>
        </w:rPr>
        <w:t xml:space="preserve"> 623-239-2485</w:t>
      </w:r>
      <w:r w:rsidR="009579BD">
        <w:rPr>
          <w:rFonts w:ascii="Aptos" w:eastAsia="Times New Roman" w:hAnsi="Aptos"/>
          <w:sz w:val="22"/>
          <w:szCs w:val="22"/>
        </w:rPr>
        <w:br/>
      </w:r>
    </w:p>
    <w:p w14:paraId="5E17D1A4" w14:textId="77777777" w:rsidR="007B2AB6" w:rsidRDefault="007B2AB6" w:rsidP="007B2A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Ombuds</w:t>
      </w:r>
      <w:r w:rsidRPr="002253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Office Hours</w:t>
      </w:r>
    </w:p>
    <w:p w14:paraId="625EEA8E" w14:textId="52D27817" w:rsidR="007B2AB6" w:rsidRPr="00A74DF9" w:rsidRDefault="007B2AB6" w:rsidP="007B2AB6">
      <w:pPr>
        <w:jc w:val="center"/>
        <w:rPr>
          <w:b/>
          <w:bCs/>
          <w:sz w:val="28"/>
          <w:szCs w:val="28"/>
          <w:u w:val="single"/>
        </w:rPr>
      </w:pPr>
      <w:r w:rsidRPr="00F73F14">
        <w:rPr>
          <w:b/>
          <w:bCs/>
          <w:sz w:val="28"/>
          <w:szCs w:val="28"/>
          <w:u w:val="single"/>
        </w:rPr>
        <w:t>Room W203</w:t>
      </w:r>
    </w:p>
    <w:p w14:paraId="769A6F56" w14:textId="31385CB2" w:rsidR="007D7B97" w:rsidRPr="0081635B" w:rsidRDefault="007D7B97" w:rsidP="00C26BCF">
      <w:pPr>
        <w:spacing w:after="0" w:line="240" w:lineRule="auto"/>
      </w:pPr>
      <w:r w:rsidRPr="00200332">
        <w:rPr>
          <w:b/>
          <w:bCs/>
          <w:u w:val="single"/>
        </w:rPr>
        <w:t>Tuesday, March 24</w:t>
      </w:r>
      <w:r w:rsidR="0081635B">
        <w:rPr>
          <w:b/>
          <w:bCs/>
        </w:rPr>
        <w:t xml:space="preserve">  </w:t>
      </w:r>
      <w:r w:rsidR="00C26BCF">
        <w:rPr>
          <w:b/>
          <w:bCs/>
        </w:rPr>
        <w:br/>
      </w:r>
    </w:p>
    <w:p w14:paraId="618F2DC6" w14:textId="300A1D67" w:rsidR="00131267" w:rsidRDefault="00B46C42" w:rsidP="00C26BCF">
      <w:pPr>
        <w:pStyle w:val="ListParagraph"/>
        <w:numPr>
          <w:ilvl w:val="0"/>
          <w:numId w:val="2"/>
        </w:numPr>
        <w:spacing w:after="0" w:line="240" w:lineRule="auto"/>
      </w:pPr>
      <w:r w:rsidRPr="00B46C42">
        <w:t xml:space="preserve">9:00 AM – </w:t>
      </w:r>
      <w:r w:rsidR="00AE1355">
        <w:t>12:00 PM</w:t>
      </w:r>
      <w:r w:rsidR="00C26BCF">
        <w:br/>
      </w:r>
      <w:r w:rsidR="004A39D8">
        <w:br/>
      </w:r>
    </w:p>
    <w:p w14:paraId="4ADA6136" w14:textId="5A48E6F6" w:rsidR="009C7AE6" w:rsidRPr="001063F9" w:rsidRDefault="009C7AE6" w:rsidP="00C26BCF">
      <w:pPr>
        <w:spacing w:after="0" w:line="240" w:lineRule="auto"/>
      </w:pPr>
      <w:r w:rsidRPr="00131267">
        <w:rPr>
          <w:b/>
          <w:bCs/>
          <w:u w:val="single"/>
        </w:rPr>
        <w:t>Wednesday, March 25</w:t>
      </w:r>
      <w:r w:rsidR="00C26BCF">
        <w:rPr>
          <w:b/>
          <w:bCs/>
          <w:u w:val="single"/>
        </w:rPr>
        <w:br/>
      </w:r>
    </w:p>
    <w:p w14:paraId="14D5678B" w14:textId="6F89D832" w:rsidR="00BE3A81" w:rsidRDefault="000F7AEF" w:rsidP="00C26BCF">
      <w:pPr>
        <w:pStyle w:val="ListParagraph"/>
        <w:numPr>
          <w:ilvl w:val="0"/>
          <w:numId w:val="4"/>
        </w:numPr>
        <w:spacing w:after="0" w:line="240" w:lineRule="auto"/>
      </w:pPr>
      <w:r>
        <w:t>9</w:t>
      </w:r>
      <w:r w:rsidR="00B3782D">
        <w:t>:30 A</w:t>
      </w:r>
      <w:r w:rsidR="00C04B64">
        <w:t>M</w:t>
      </w:r>
      <w:r w:rsidR="00B3782D">
        <w:t xml:space="preserve"> – 12:</w:t>
      </w:r>
      <w:r w:rsidR="00E66297">
        <w:t>30</w:t>
      </w:r>
      <w:r w:rsidR="00B3782D">
        <w:t xml:space="preserve"> PM</w:t>
      </w:r>
      <w:r w:rsidR="00BE3A81">
        <w:br/>
      </w:r>
    </w:p>
    <w:p w14:paraId="3E01F3E4" w14:textId="0F16D243" w:rsidR="00F729F5" w:rsidRDefault="00BE3A81" w:rsidP="00C26BCF">
      <w:pPr>
        <w:pStyle w:val="ListParagraph"/>
        <w:numPr>
          <w:ilvl w:val="0"/>
          <w:numId w:val="4"/>
        </w:numPr>
        <w:spacing w:after="0" w:line="240" w:lineRule="auto"/>
      </w:pPr>
      <w:r>
        <w:t>2:30 PM – 4:30 PM</w:t>
      </w:r>
      <w:r w:rsidR="00C26BCF">
        <w:br/>
      </w:r>
      <w:r w:rsidR="00330200">
        <w:br/>
      </w:r>
    </w:p>
    <w:p w14:paraId="04DC695E" w14:textId="39D16474" w:rsidR="00F65080" w:rsidRPr="00162513" w:rsidRDefault="00F65080" w:rsidP="00C26BCF">
      <w:pPr>
        <w:spacing w:after="0" w:line="240" w:lineRule="auto"/>
        <w:rPr>
          <w:b/>
          <w:bCs/>
        </w:rPr>
      </w:pPr>
      <w:r w:rsidRPr="00F65080">
        <w:rPr>
          <w:b/>
          <w:bCs/>
          <w:u w:val="single"/>
        </w:rPr>
        <w:t>Thursday, March 26</w:t>
      </w:r>
      <w:r w:rsidR="00C26BCF">
        <w:rPr>
          <w:b/>
          <w:bCs/>
          <w:u w:val="single"/>
        </w:rPr>
        <w:br/>
      </w:r>
    </w:p>
    <w:p w14:paraId="6DF855C4" w14:textId="21C402A9" w:rsidR="00DC5E4F" w:rsidRDefault="00DC5E4F" w:rsidP="00C26BCF">
      <w:pPr>
        <w:pStyle w:val="ListParagraph"/>
        <w:numPr>
          <w:ilvl w:val="0"/>
          <w:numId w:val="5"/>
        </w:numPr>
        <w:spacing w:after="0" w:line="240" w:lineRule="auto"/>
      </w:pPr>
      <w:r>
        <w:t>8:30 AM – 12:30 PM</w:t>
      </w:r>
      <w:r w:rsidR="000F7AEF">
        <w:t xml:space="preserve"> </w:t>
      </w:r>
      <w:r w:rsidR="00690F7B">
        <w:br/>
      </w:r>
    </w:p>
    <w:p w14:paraId="31EB458A" w14:textId="798CFFA5" w:rsidR="00F65080" w:rsidRDefault="00BE3A81" w:rsidP="00C26BCF">
      <w:pPr>
        <w:pStyle w:val="ListParagraph"/>
        <w:numPr>
          <w:ilvl w:val="0"/>
          <w:numId w:val="5"/>
        </w:numPr>
        <w:spacing w:after="0" w:line="240" w:lineRule="auto"/>
      </w:pPr>
      <w:r>
        <w:t>2:30 PM – 4:30 PM</w:t>
      </w:r>
      <w:r w:rsidR="00C26BCF">
        <w:br/>
      </w:r>
      <w:r w:rsidR="00C26BCF">
        <w:br/>
      </w:r>
    </w:p>
    <w:p w14:paraId="17F5DB75" w14:textId="31077E00" w:rsidR="00F65080" w:rsidRPr="00162513" w:rsidRDefault="00F65080" w:rsidP="00C26BCF">
      <w:pPr>
        <w:spacing w:after="0" w:line="240" w:lineRule="auto"/>
        <w:rPr>
          <w:b/>
          <w:bCs/>
        </w:rPr>
      </w:pPr>
      <w:r w:rsidRPr="00F65080">
        <w:rPr>
          <w:b/>
          <w:bCs/>
          <w:u w:val="single"/>
        </w:rPr>
        <w:t>Friday, March 27</w:t>
      </w:r>
      <w:r w:rsidR="00C26BCF">
        <w:rPr>
          <w:b/>
          <w:bCs/>
          <w:u w:val="single"/>
        </w:rPr>
        <w:br/>
      </w:r>
    </w:p>
    <w:p w14:paraId="74E2324C" w14:textId="246F53CF" w:rsidR="00162513" w:rsidRDefault="00DC5E4F" w:rsidP="00C26BCF">
      <w:pPr>
        <w:pStyle w:val="ListParagraph"/>
        <w:numPr>
          <w:ilvl w:val="0"/>
          <w:numId w:val="5"/>
        </w:numPr>
        <w:spacing w:after="0" w:line="240" w:lineRule="auto"/>
      </w:pPr>
      <w:r>
        <w:t>8</w:t>
      </w:r>
      <w:r w:rsidR="00B709FD">
        <w:t>:30</w:t>
      </w:r>
      <w:r>
        <w:t xml:space="preserve"> AM</w:t>
      </w:r>
      <w:r w:rsidR="00B709FD">
        <w:t xml:space="preserve"> – 1</w:t>
      </w:r>
      <w:r>
        <w:t>2</w:t>
      </w:r>
      <w:r w:rsidR="00B709FD">
        <w:t xml:space="preserve">:30 </w:t>
      </w:r>
      <w:r>
        <w:t>P</w:t>
      </w:r>
      <w:r w:rsidR="00690F7B">
        <w:t>M</w:t>
      </w:r>
      <w:r w:rsidR="00C26BCF">
        <w:br/>
      </w:r>
    </w:p>
    <w:p w14:paraId="053165DE" w14:textId="70324E94" w:rsidR="00A74DF9" w:rsidRDefault="00A74DF9" w:rsidP="00A74DF9"/>
    <w:p w14:paraId="066B1A8C" w14:textId="48F58032" w:rsidR="00A74DF9" w:rsidRPr="00C26BCF" w:rsidRDefault="00A74DF9" w:rsidP="00C26BCF">
      <w:pPr>
        <w:spacing w:after="0" w:line="240" w:lineRule="auto"/>
        <w:jc w:val="center"/>
        <w:rPr>
          <w:rFonts w:ascii="Aptos" w:hAnsi="Aptos"/>
          <w:b/>
          <w:bCs/>
          <w:sz w:val="22"/>
          <w:szCs w:val="22"/>
        </w:rPr>
      </w:pPr>
      <w:r w:rsidRPr="00A74DF9">
        <w:rPr>
          <w:rFonts w:ascii="Aptos" w:hAnsi="Aptos"/>
          <w:b/>
          <w:bCs/>
          <w:sz w:val="22"/>
          <w:szCs w:val="22"/>
        </w:rPr>
        <w:t>Contact the Ombuds:</w:t>
      </w:r>
      <w:r w:rsidR="00C26BCF">
        <w:rPr>
          <w:rFonts w:ascii="Aptos" w:hAnsi="Aptos"/>
          <w:b/>
          <w:bCs/>
          <w:sz w:val="22"/>
          <w:szCs w:val="22"/>
        </w:rPr>
        <w:br/>
      </w:r>
      <w:r>
        <w:rPr>
          <w:rFonts w:ascii="Aptos" w:eastAsia="Times New Roman" w:hAnsi="Aptos"/>
          <w:sz w:val="22"/>
          <w:szCs w:val="22"/>
        </w:rPr>
        <w:br/>
      </w:r>
      <w:r w:rsidRPr="00813D43">
        <w:rPr>
          <w:rFonts w:ascii="Aptos" w:eastAsia="Times New Roman" w:hAnsi="Aptos"/>
          <w:b/>
          <w:bCs/>
          <w:sz w:val="22"/>
          <w:szCs w:val="22"/>
        </w:rPr>
        <w:t>Confidential Web Form:</w:t>
      </w:r>
      <w:r w:rsidRPr="00813D43">
        <w:rPr>
          <w:rFonts w:ascii="Aptos" w:eastAsia="Times New Roman" w:hAnsi="Aptos"/>
          <w:sz w:val="22"/>
          <w:szCs w:val="22"/>
        </w:rPr>
        <w:t xml:space="preserve"> </w:t>
      </w:r>
      <w:hyperlink r:id="rId12" w:history="1">
        <w:r w:rsidRPr="00813D43">
          <w:rPr>
            <w:rStyle w:val="Hyperlink"/>
            <w:rFonts w:ascii="Aptos" w:eastAsia="Times New Roman" w:hAnsi="Aptos"/>
            <w:sz w:val="22"/>
            <w:szCs w:val="22"/>
          </w:rPr>
          <w:t>www.mwi.org/wef-ombuds</w:t>
        </w:r>
      </w:hyperlink>
      <w:r w:rsidRPr="00813D43">
        <w:rPr>
          <w:rFonts w:ascii="Aptos" w:eastAsia="Times New Roman" w:hAnsi="Aptos"/>
          <w:sz w:val="22"/>
          <w:szCs w:val="22"/>
        </w:rPr>
        <w:t xml:space="preserve">   |  </w:t>
      </w:r>
      <w:r w:rsidRPr="00813D43">
        <w:rPr>
          <w:rFonts w:ascii="Aptos" w:eastAsia="Times New Roman" w:hAnsi="Aptos"/>
          <w:b/>
          <w:bCs/>
          <w:sz w:val="22"/>
          <w:szCs w:val="22"/>
        </w:rPr>
        <w:t>Email:</w:t>
      </w:r>
      <w:r w:rsidRPr="00813D43">
        <w:rPr>
          <w:rFonts w:ascii="Aptos" w:eastAsia="Times New Roman" w:hAnsi="Aptos"/>
          <w:sz w:val="22"/>
          <w:szCs w:val="22"/>
        </w:rPr>
        <w:t xml:space="preserve"> </w:t>
      </w:r>
      <w:hyperlink r:id="rId13" w:history="1">
        <w:r w:rsidRPr="00813D43">
          <w:rPr>
            <w:rStyle w:val="Hyperlink"/>
            <w:rFonts w:ascii="Aptos" w:eastAsia="Times New Roman" w:hAnsi="Aptos"/>
            <w:sz w:val="22"/>
            <w:szCs w:val="22"/>
          </w:rPr>
          <w:t>caitlan-ombuds@mwi.org</w:t>
        </w:r>
      </w:hyperlink>
      <w:r w:rsidRPr="00813D43">
        <w:rPr>
          <w:rFonts w:ascii="Aptos" w:eastAsia="Times New Roman" w:hAnsi="Aptos"/>
          <w:sz w:val="22"/>
          <w:szCs w:val="22"/>
        </w:rPr>
        <w:t xml:space="preserve">  |</w:t>
      </w:r>
    </w:p>
    <w:p w14:paraId="5BF113FB" w14:textId="7B8D7196" w:rsidR="00A74DF9" w:rsidRPr="007B2AB6" w:rsidRDefault="00A74DF9" w:rsidP="007B2AB6">
      <w:pPr>
        <w:spacing w:after="0" w:line="240" w:lineRule="auto"/>
        <w:jc w:val="center"/>
        <w:rPr>
          <w:rFonts w:ascii="Aptos" w:eastAsia="Times New Roman" w:hAnsi="Aptos"/>
          <w:sz w:val="22"/>
          <w:szCs w:val="22"/>
        </w:rPr>
      </w:pPr>
      <w:r w:rsidRPr="00813D43">
        <w:rPr>
          <w:rFonts w:ascii="Aptos" w:eastAsia="Times New Roman" w:hAnsi="Aptos"/>
          <w:b/>
          <w:bCs/>
          <w:sz w:val="22"/>
          <w:szCs w:val="22"/>
        </w:rPr>
        <w:t>Phone:</w:t>
      </w:r>
      <w:r w:rsidRPr="00813D43">
        <w:rPr>
          <w:rFonts w:ascii="Aptos" w:eastAsia="Times New Roman" w:hAnsi="Aptos"/>
          <w:sz w:val="22"/>
          <w:szCs w:val="22"/>
        </w:rPr>
        <w:t xml:space="preserve"> 623-239-2485</w:t>
      </w:r>
    </w:p>
    <w:sectPr w:rsidR="00A74DF9" w:rsidRPr="007B2AB6" w:rsidSect="00C26BCF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D8B"/>
    <w:multiLevelType w:val="hybridMultilevel"/>
    <w:tmpl w:val="3FDA1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7550C"/>
    <w:multiLevelType w:val="hybridMultilevel"/>
    <w:tmpl w:val="EB2E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031C"/>
    <w:multiLevelType w:val="hybridMultilevel"/>
    <w:tmpl w:val="EA64B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D76C3"/>
    <w:multiLevelType w:val="hybridMultilevel"/>
    <w:tmpl w:val="EFF4E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77502"/>
    <w:multiLevelType w:val="hybridMultilevel"/>
    <w:tmpl w:val="23B2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6CCA"/>
    <w:multiLevelType w:val="hybridMultilevel"/>
    <w:tmpl w:val="B7388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8291">
    <w:abstractNumId w:val="4"/>
  </w:num>
  <w:num w:numId="2" w16cid:durableId="840703624">
    <w:abstractNumId w:val="0"/>
  </w:num>
  <w:num w:numId="3" w16cid:durableId="923756766">
    <w:abstractNumId w:val="3"/>
  </w:num>
  <w:num w:numId="4" w16cid:durableId="1590037008">
    <w:abstractNumId w:val="2"/>
  </w:num>
  <w:num w:numId="5" w16cid:durableId="1846434067">
    <w:abstractNumId w:val="5"/>
  </w:num>
  <w:num w:numId="6" w16cid:durableId="17826773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B6"/>
    <w:rsid w:val="000229B6"/>
    <w:rsid w:val="000319B2"/>
    <w:rsid w:val="00050786"/>
    <w:rsid w:val="000A3A84"/>
    <w:rsid w:val="000D41B1"/>
    <w:rsid w:val="000E17C1"/>
    <w:rsid w:val="000F5746"/>
    <w:rsid w:val="000F7AEF"/>
    <w:rsid w:val="001063F9"/>
    <w:rsid w:val="00131267"/>
    <w:rsid w:val="00162513"/>
    <w:rsid w:val="00165F6E"/>
    <w:rsid w:val="001662AB"/>
    <w:rsid w:val="001E341F"/>
    <w:rsid w:val="00200332"/>
    <w:rsid w:val="0022533C"/>
    <w:rsid w:val="00237DD6"/>
    <w:rsid w:val="00265822"/>
    <w:rsid w:val="0027416E"/>
    <w:rsid w:val="00326132"/>
    <w:rsid w:val="00330200"/>
    <w:rsid w:val="00394F4B"/>
    <w:rsid w:val="004137D7"/>
    <w:rsid w:val="00474F94"/>
    <w:rsid w:val="004A39D8"/>
    <w:rsid w:val="004D4060"/>
    <w:rsid w:val="004E4068"/>
    <w:rsid w:val="00510DA8"/>
    <w:rsid w:val="00542D35"/>
    <w:rsid w:val="005B3A9B"/>
    <w:rsid w:val="005D61A1"/>
    <w:rsid w:val="005E22AB"/>
    <w:rsid w:val="005F105F"/>
    <w:rsid w:val="00622431"/>
    <w:rsid w:val="00690F7B"/>
    <w:rsid w:val="006E590B"/>
    <w:rsid w:val="00734434"/>
    <w:rsid w:val="007B2AB6"/>
    <w:rsid w:val="007C607C"/>
    <w:rsid w:val="007D7B97"/>
    <w:rsid w:val="007F2D1B"/>
    <w:rsid w:val="00813D43"/>
    <w:rsid w:val="0081635B"/>
    <w:rsid w:val="008B6124"/>
    <w:rsid w:val="008F6E7F"/>
    <w:rsid w:val="00920E30"/>
    <w:rsid w:val="00956526"/>
    <w:rsid w:val="009579BD"/>
    <w:rsid w:val="009C7AE6"/>
    <w:rsid w:val="00A74DF9"/>
    <w:rsid w:val="00AE1355"/>
    <w:rsid w:val="00AE308F"/>
    <w:rsid w:val="00B01212"/>
    <w:rsid w:val="00B1107C"/>
    <w:rsid w:val="00B35CB1"/>
    <w:rsid w:val="00B3782D"/>
    <w:rsid w:val="00B46C42"/>
    <w:rsid w:val="00B526CC"/>
    <w:rsid w:val="00B709FD"/>
    <w:rsid w:val="00BD5887"/>
    <w:rsid w:val="00BD6B5E"/>
    <w:rsid w:val="00BE3A81"/>
    <w:rsid w:val="00C04B64"/>
    <w:rsid w:val="00C26BCF"/>
    <w:rsid w:val="00C86702"/>
    <w:rsid w:val="00C9417A"/>
    <w:rsid w:val="00C95F85"/>
    <w:rsid w:val="00D33193"/>
    <w:rsid w:val="00D37715"/>
    <w:rsid w:val="00DC5E4F"/>
    <w:rsid w:val="00DD6C76"/>
    <w:rsid w:val="00E04C73"/>
    <w:rsid w:val="00E305EB"/>
    <w:rsid w:val="00E5300A"/>
    <w:rsid w:val="00E66297"/>
    <w:rsid w:val="00F11DF3"/>
    <w:rsid w:val="00F65080"/>
    <w:rsid w:val="00F729F5"/>
    <w:rsid w:val="00F73F14"/>
    <w:rsid w:val="00F76A4E"/>
    <w:rsid w:val="00F8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A5FA"/>
  <w15:chartTrackingRefBased/>
  <w15:docId w15:val="{3B156E7C-9311-47CC-B794-0F503D45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9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1D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itlan-ombuds@mwi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.us.m.mimecastprotect.com/s/qhhDCo2BpBIrrWBGhzh1IpcYMR?domain=mw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itlan-ombuds@mw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rl.us.m.mimecastprotect.com/s/qhhDCo2BpBIrrWBGhzh1IpcYMR?domain=mwi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b6cbb-b518-4d19-91b0-be229ef7fca0">
      <Terms xmlns="http://schemas.microsoft.com/office/infopath/2007/PartnerControls"/>
    </lcf76f155ced4ddcb4097134ff3c332f>
    <TaxCatchAll xmlns="ec05cc14-3ab4-4df6-9c80-a2c349aff21e" xsi:nil="tru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987E36E7DF748A9565BDAD43557A9" ma:contentTypeVersion="14" ma:contentTypeDescription="Create a new document." ma:contentTypeScope="" ma:versionID="142c2c1b7e8ee810b261f670354dc4ad">
  <xsd:schema xmlns:xsd="http://www.w3.org/2001/XMLSchema" xmlns:xs="http://www.w3.org/2001/XMLSchema" xmlns:p="http://schemas.microsoft.com/office/2006/metadata/properties" xmlns:ns2="ec05cc14-3ab4-4df6-9c80-a2c349aff21e" xmlns:ns3="fa9b6cbb-b518-4d19-91b0-be229ef7fca0" xmlns:ns4="186557c2-86c7-4c5c-96ab-510a0194d37d" targetNamespace="http://schemas.microsoft.com/office/2006/metadata/properties" ma:root="true" ma:fieldsID="6d3317c38cf39e6de5b15afa546c32bc" ns2:_="" ns3:_="" ns4:_="">
    <xsd:import namespace="ec05cc14-3ab4-4df6-9c80-a2c349aff21e"/>
    <xsd:import namespace="fa9b6cbb-b518-4d19-91b0-be229ef7fca0"/>
    <xsd:import namespace="186557c2-86c7-4c5c-96ab-510a0194d37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0781051-078a-49cf-9da2-ecb5c02c9d5b}" ma:internalName="TaxCatchAll" ma:showField="CatchAllData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0781051-078a-49cf-9da2-ecb5c02c9d5b}" ma:internalName="TaxCatchAllLabel" ma:readOnly="true" ma:showField="CatchAllDataLabel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b6cbb-b518-4d19-91b0-be229ef7f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ecc5e9-320c-4d8c-a141-326ea8f36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57c2-86c7-4c5c-96ab-510a0194d37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7ecc5e9-320c-4d8c-a141-326ea8f36e16" ContentTypeId="0x0101" PreviousValue="false" LastSyncTimeStamp="2016-08-22T14:58:39.23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0CB4A-5C53-4858-82BD-0B72A81890FF}">
  <ds:schemaRefs>
    <ds:schemaRef ds:uri="http://schemas.microsoft.com/office/2006/metadata/properties"/>
    <ds:schemaRef ds:uri="http://schemas.microsoft.com/office/infopath/2007/PartnerControls"/>
    <ds:schemaRef ds:uri="fa9b6cbb-b518-4d19-91b0-be229ef7fca0"/>
    <ds:schemaRef ds:uri="ec05cc14-3ab4-4df6-9c80-a2c349aff21e"/>
  </ds:schemaRefs>
</ds:datastoreItem>
</file>

<file path=customXml/itemProps2.xml><?xml version="1.0" encoding="utf-8"?>
<ds:datastoreItem xmlns:ds="http://schemas.openxmlformats.org/officeDocument/2006/customXml" ds:itemID="{FF137E77-CCA0-4BF0-8F37-DD39B6F57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fa9b6cbb-b518-4d19-91b0-be229ef7fca0"/>
    <ds:schemaRef ds:uri="186557c2-86c7-4c5c-96ab-510a0194d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6B689-3E99-4243-BB02-B56080E200C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C117DE-D264-4EEE-ADC3-B2B23FC18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118</Words>
  <Characters>666</Characters>
  <Application>Microsoft Office Word</Application>
  <DocSecurity>0</DocSecurity>
  <Lines>21</Lines>
  <Paragraphs>19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Mayor</dc:creator>
  <cp:keywords/>
  <dc:description/>
  <cp:lastModifiedBy>Kelly Mayor</cp:lastModifiedBy>
  <cp:revision>73</cp:revision>
  <dcterms:created xsi:type="dcterms:W3CDTF">2026-01-14T04:18:00Z</dcterms:created>
  <dcterms:modified xsi:type="dcterms:W3CDTF">2026-02-10T03:20:00Z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0x01010049A987E36E7DF748A9565BDAD43557A9</vt:lpwstr>
  </property>
  <property fmtid="{D5CDD505-2E9C-101B-9397-08002B2CF9AE}" pid="3" name="Document_x0020_Tag">
    <vt:lpwstr/>
  </property>
  <property fmtid="{D5CDD505-2E9C-101B-9397-08002B2CF9AE}" pid="4" name="MediaServiceImageTags">
    <vt:lpwstr/>
  </property>
  <property fmtid="{D5CDD505-2E9C-101B-9397-08002B2CF9AE}" pid="5" name="Document Tag">
    <vt:lpwstr/>
  </property>
  <property fmtid="{D5CDD505-2E9C-101B-9397-08002B2CF9AE}" pid="6" name="docLang">
    <vt:lpwstr>en</vt:lpwstr>
  </property>
</Properties>
</file>