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A6" w:rsidRPr="00220BA6" w:rsidRDefault="00220BA6" w:rsidP="00220BA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u w:val="single"/>
        </w:rPr>
      </w:pPr>
      <w:r w:rsidRPr="00220BA6">
        <w:rPr>
          <w:rFonts w:ascii="Helvetica" w:eastAsia="Times New Roman" w:hAnsi="Helvetica" w:cs="Helvetica"/>
          <w:b/>
          <w:bCs/>
          <w:kern w:val="36"/>
          <w:sz w:val="48"/>
          <w:szCs w:val="48"/>
          <w:u w:val="single"/>
        </w:rPr>
        <w:t>5S Tie Pin Order Form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Select Society of Sanitary Sludge </w:t>
      </w:r>
      <w:proofErr w:type="spellStart"/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Shovelers</w:t>
      </w:r>
      <w:proofErr w:type="spellEnd"/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(5S)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Member Associations may order 5S Shovels to recognize “Outstanding meritorious service above and beyond the call of duty” for their select members.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  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How to Order Shovels: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:rsidR="00220BA6" w:rsidRPr="00220BA6" w:rsidRDefault="00220BA6" w:rsidP="00220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Order must be prepaid in the form of a check</w:t>
      </w:r>
    </w:p>
    <w:p w:rsidR="00220BA6" w:rsidRPr="00220BA6" w:rsidRDefault="00220BA6" w:rsidP="00220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Delivery time is approximately 4 weeks</w:t>
      </w:r>
    </w:p>
    <w:p w:rsidR="00220BA6" w:rsidRPr="00220BA6" w:rsidRDefault="00220BA6" w:rsidP="00220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Pricing as follows: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   - Order minimum of 25 - 99 shovels @ $7.25 per shovel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   - Order minimum of 100 shovels @ $7.10 per shovel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   - Customization is available</w:t>
      </w:r>
      <w:bookmarkStart w:id="0" w:name="_GoBack"/>
      <w:bookmarkEnd w:id="0"/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Customization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Additional charges apply for customized orders</w:t>
      </w:r>
    </w:p>
    <w:p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Art and set-up charges will vary per design; Call for pricing</w:t>
      </w:r>
    </w:p>
    <w:p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Minimum order of 100 shovels for customization</w:t>
      </w:r>
    </w:p>
    <w:p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Delivery time is approximately 6 weeks</w:t>
      </w:r>
    </w:p>
    <w:p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Shipping and handling charges apply</w:t>
      </w:r>
    </w:p>
    <w:p w:rsidR="00220BA6" w:rsidRPr="00220BA6" w:rsidRDefault="00220BA6" w:rsidP="00220B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Shipping based on total weight to be determined at time of order</w:t>
      </w: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</w: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lastRenderedPageBreak/>
        <w:t>Order Form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20BA6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(Fill out form below and fax or mail directly to Crest Craft of RI)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Crest Craft of RI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a division of J &amp; A Marketing, Inc.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Attn: Kim Aversa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kim@jamarketing.net   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Fax: 401-667-3818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Phone: 401-667-3808 ext. 110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tbl>
      <w:tblPr>
        <w:tblW w:w="5535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0"/>
        <w:gridCol w:w="1077"/>
        <w:gridCol w:w="1744"/>
        <w:gridCol w:w="1434"/>
      </w:tblGrid>
      <w:tr w:rsidR="00220BA6" w:rsidRPr="00220BA6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Title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Order No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Quantity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Subtotal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20BA6" w:rsidRPr="00220BA6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Plain Tie Bar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92469QB8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220BA6" w:rsidRPr="00220BA6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Customized Tie Bar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92469QB8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220BA6" w:rsidRPr="00220BA6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Shipping/Handling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(based on weight)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  <w:r w:rsidRPr="00220BA6"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</w:rPr>
              <w:t>To be determined by C &amp; J Jewelers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20BA6" w:rsidRPr="00220BA6" w:rsidTr="00220BA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Total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20BA6" w:rsidRPr="00220BA6" w:rsidRDefault="00220BA6" w:rsidP="00220B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220BA6">
              <w:rPr>
                <w:rFonts w:ascii="Helvetica" w:eastAsia="Times New Roman" w:hAnsi="Helvetica" w:cs="Helvetica"/>
                <w:i/>
                <w:iCs/>
                <w:color w:val="000000"/>
                <w:sz w:val="20"/>
                <w:szCs w:val="20"/>
              </w:rPr>
              <w:t>To be determined by C &amp; J Jewelers</w:t>
            </w:r>
            <w:r w:rsidRPr="00220BA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</w:tr>
    </w:tbl>
    <w:p w:rsidR="00220BA6" w:rsidRPr="00220BA6" w:rsidRDefault="00220BA6" w:rsidP="0022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Ship order to: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Name: __________________________________________________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Business: _______________________________________________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Address: ________________________________________________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City: _____________ State: ______________ Zip: __________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Phone: __________________ E-mail: _____________________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br/>
        <w:t>Or you can order by mail at: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  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Kim Aversa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Crest Craft of RI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a division of J &amp; A Marketing, Inc.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200 Compass Circle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>North Kingstown, RI 02852</w:t>
      </w: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Select Society of Sanitary Sludge </w:t>
      </w:r>
      <w:proofErr w:type="spellStart"/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Shovelers</w:t>
      </w:r>
      <w:proofErr w:type="spellEnd"/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 xml:space="preserve"> (5S)</w:t>
      </w:r>
    </w:p>
    <w:p w:rsidR="00220BA6" w:rsidRPr="00220BA6" w:rsidRDefault="00220BA6" w:rsidP="00220BA6">
      <w:pPr>
        <w:shd w:val="clear" w:color="auto" w:fill="FFFFFF"/>
        <w:spacing w:after="150" w:line="240" w:lineRule="auto"/>
        <w:ind w:right="30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20BA6">
        <w:rPr>
          <w:rFonts w:ascii="Helvetica" w:eastAsia="Times New Roman" w:hAnsi="Helvetica" w:cs="Helvetica"/>
          <w:color w:val="000000"/>
          <w:sz w:val="20"/>
          <w:szCs w:val="20"/>
        </w:rPr>
        <w:t>Check: _______________________________ </w:t>
      </w:r>
    </w:p>
    <w:p w:rsidR="00ED3BFD" w:rsidRDefault="00ED3BFD"/>
    <w:sectPr w:rsidR="00ED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5409"/>
    <w:multiLevelType w:val="multilevel"/>
    <w:tmpl w:val="582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F436E"/>
    <w:multiLevelType w:val="multilevel"/>
    <w:tmpl w:val="2ECC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A6"/>
    <w:rsid w:val="00220BA6"/>
    <w:rsid w:val="00E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56F9"/>
  <w15:chartTrackingRefBased/>
  <w15:docId w15:val="{1AA848E6-B241-4382-9482-83BDF70C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BA6"/>
    <w:rPr>
      <w:b/>
      <w:bCs/>
    </w:rPr>
  </w:style>
  <w:style w:type="character" w:customStyle="1" w:styleId="apple-converted-space">
    <w:name w:val="apple-converted-space"/>
    <w:basedOn w:val="DefaultParagraphFont"/>
    <w:rsid w:val="00220BA6"/>
  </w:style>
  <w:style w:type="character" w:styleId="Emphasis">
    <w:name w:val="Emphasis"/>
    <w:basedOn w:val="DefaultParagraphFont"/>
    <w:uiPriority w:val="20"/>
    <w:qFormat/>
    <w:rsid w:val="00220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Hurst</dc:creator>
  <cp:keywords/>
  <dc:description/>
  <cp:lastModifiedBy>Kelsey Hurst</cp:lastModifiedBy>
  <cp:revision>1</cp:revision>
  <dcterms:created xsi:type="dcterms:W3CDTF">2016-11-18T22:17:00Z</dcterms:created>
  <dcterms:modified xsi:type="dcterms:W3CDTF">2016-11-18T22:18:00Z</dcterms:modified>
</cp:coreProperties>
</file>